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ackground w:color="FFFFFF" w:themeColor="background1"/>
  <w:body>
    <w:p w:rsidR="002B4FB7" w:rsidRPr="00717EE1" w:rsidRDefault="00F40D85" w:rsidP="00AC6DA7">
      <w:pPr>
        <w:tabs>
          <w:tab w:val="left" w:pos="6560"/>
          <w:tab w:val="center" w:pos="10206"/>
          <w:tab w:val="left" w:pos="12191"/>
        </w:tabs>
        <w:rPr>
          <w:rFonts w:ascii="Arial" w:hAnsi="Arial"/>
          <w:b/>
          <w:sz w:val="28"/>
        </w:rPr>
      </w:pPr>
      <w:r>
        <w:rPr>
          <w:rFonts w:ascii="Arial" w:hAnsi="Arial"/>
          <w:b/>
          <w:noProof/>
          <w:sz w:val="28"/>
          <w:lang w:val="en-US"/>
        </w:rPr>
        <w:drawing>
          <wp:inline distT="0" distB="0" distL="0" distR="0">
            <wp:extent cx="7712740" cy="10045700"/>
            <wp:effectExtent l="25400" t="0" r="8860" b="0"/>
            <wp:docPr id="1" name="Picture 1" descr="::Exported as jpgs:Sell Sheets Blade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:Exported as jpgs:Sell Sheets Blades3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2740" cy="1004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B5629">
        <w:rPr>
          <w:rFonts w:ascii="Arial" w:hAnsi="Arial"/>
          <w:b/>
          <w:noProof/>
          <w:sz w:val="28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54" type="#_x0000_t202" style="position:absolute;margin-left:112.05pt;margin-top:355.8pt;width:126.15pt;height:28.35pt;z-index:251674624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4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5B5629">
        <w:rPr>
          <w:rFonts w:ascii="Arial" w:hAnsi="Arial"/>
          <w:b/>
          <w:noProof/>
          <w:sz w:val="28"/>
          <w:lang w:val="en-US"/>
        </w:rPr>
        <w:pict>
          <v:shape id="_x0000_s1053" type="#_x0000_t202" style="position:absolute;margin-left:374.2pt;margin-top:355.8pt;width:126.15pt;height:28.35pt;z-index:25167360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3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5B5629">
        <w:rPr>
          <w:rFonts w:ascii="Arial" w:hAnsi="Arial"/>
          <w:b/>
          <w:noProof/>
          <w:sz w:val="28"/>
          <w:lang w:val="en-US"/>
        </w:rPr>
        <w:pict>
          <v:shape id="_x0000_s1052" type="#_x0000_t202" style="position:absolute;margin-left:243.8pt;margin-top:355.8pt;width:126.15pt;height:28.35pt;z-index:25167257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2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5B5629">
        <w:rPr>
          <w:rFonts w:ascii="Arial" w:hAnsi="Arial"/>
          <w:b/>
          <w:noProof/>
          <w:sz w:val="28"/>
          <w:lang w:val="en-US"/>
        </w:rPr>
        <w:pict>
          <v:shape id="_x0000_s1048" type="#_x0000_t202" style="position:absolute;margin-left:442.25pt;margin-top:270.2pt;width:126.15pt;height:29.5pt;z-index:251668480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8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5B5629">
        <w:rPr>
          <w:rFonts w:ascii="Arial" w:hAnsi="Arial"/>
          <w:b/>
          <w:noProof/>
          <w:sz w:val="28"/>
          <w:lang w:val="en-US"/>
        </w:rPr>
        <w:pict>
          <v:shape id="_x0000_s1046" type="#_x0000_t202" style="position:absolute;margin-left:309pt;margin-top:270.2pt;width:126.15pt;height:29.5pt;z-index:25166643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46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5B5629">
        <w:rPr>
          <w:rFonts w:ascii="Arial" w:hAnsi="Arial"/>
          <w:b/>
          <w:noProof/>
          <w:sz w:val="28"/>
          <w:lang w:val="en-US"/>
        </w:rPr>
        <w:pict>
          <v:shape id="_x0000_s1051" type="#_x0000_t202" style="position:absolute;margin-left:42.55pt;margin-top:270.2pt;width:126.15pt;height:29.5pt;z-index:25167155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1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  <w:r w:rsidR="005B5629">
        <w:rPr>
          <w:rFonts w:ascii="Arial" w:hAnsi="Arial"/>
          <w:b/>
          <w:noProof/>
          <w:sz w:val="28"/>
          <w:lang w:val="en-US"/>
        </w:rPr>
        <w:pict>
          <v:shape id="_x0000_s1050" type="#_x0000_t202" style="position:absolute;margin-left:175.75pt;margin-top:270.2pt;width:126.15pt;height:29.5pt;z-index:251670528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1050" inset="0,0,0,0">
              <w:txbxContent>
                <w:p w:rsidR="00670536" w:rsidRPr="002F00AC" w:rsidRDefault="00670536" w:rsidP="00717EE1">
                  <w:pPr>
                    <w:jc w:val="center"/>
                    <w:rPr>
                      <w:rFonts w:ascii="Arial" w:hAnsi="Arial"/>
                      <w:b/>
                      <w:sz w:val="44"/>
                    </w:rPr>
                  </w:pPr>
                  <w:r w:rsidRPr="002F00AC">
                    <w:rPr>
                      <w:rFonts w:ascii="Arial" w:hAnsi="Arial"/>
                      <w:b/>
                      <w:sz w:val="44"/>
                    </w:rPr>
                    <w:t>$XX.XX</w:t>
                  </w:r>
                </w:p>
              </w:txbxContent>
            </v:textbox>
          </v:shape>
        </w:pict>
      </w:r>
    </w:p>
    <w:sectPr w:rsidR="002B4FB7" w:rsidRPr="00717EE1" w:rsidSect="0083335E">
      <w:pgSz w:w="12240" w:h="15840"/>
      <w:pgMar w:top="0" w:right="49" w:bottom="0" w:left="0" w:header="680" w:footer="708" w:gutter="0"/>
      <w:cols w:space="708"/>
      <w:printerSettings r:id="rId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revisionView w:markup="0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>
      <o:colormenu v:ext="edit" fillcolor="none [3212]"/>
    </o:shapedefaults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22161C"/>
    <w:rsid w:val="0006244C"/>
    <w:rsid w:val="00204CD7"/>
    <w:rsid w:val="0022161C"/>
    <w:rsid w:val="002B4FB7"/>
    <w:rsid w:val="002F00AC"/>
    <w:rsid w:val="0030569F"/>
    <w:rsid w:val="00315A71"/>
    <w:rsid w:val="0039762F"/>
    <w:rsid w:val="00451EC5"/>
    <w:rsid w:val="00521311"/>
    <w:rsid w:val="005B5629"/>
    <w:rsid w:val="006418B8"/>
    <w:rsid w:val="00670536"/>
    <w:rsid w:val="00717EE1"/>
    <w:rsid w:val="0083335E"/>
    <w:rsid w:val="009773D7"/>
    <w:rsid w:val="00A50719"/>
    <w:rsid w:val="00AC6DA7"/>
    <w:rsid w:val="00B51B6E"/>
    <w:rsid w:val="00CB5893"/>
    <w:rsid w:val="00D23F0E"/>
    <w:rsid w:val="00D505E2"/>
    <w:rsid w:val="00D65922"/>
    <w:rsid w:val="00F40D85"/>
    <w:rsid w:val="00FB6339"/>
  </w:rsids>
  <m:mathPr>
    <m:mathFont m:val="28 Days Later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GB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3F9"/>
    <w:rPr>
      <w:sz w:val="24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C6DA7"/>
    <w:rPr>
      <w:sz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AC6DA7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C6DA7"/>
    <w:rPr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printerSettings" Target="printerSettings/printerSettings1.bin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05B27F-B3B9-7845-A14C-C4005E06D7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Macintosh Word</Application>
  <DocSecurity>0</DocSecurity>
  <Lines>1</Lines>
  <Paragraphs>1</Paragraphs>
  <ScaleCrop>false</ScaleCrop>
  <Company>Evolution Power Tools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Robinson</dc:creator>
  <cp:keywords/>
  <cp:lastModifiedBy>Matt Robinson</cp:lastModifiedBy>
  <cp:revision>4</cp:revision>
  <cp:lastPrinted>2014-04-09T08:30:00Z</cp:lastPrinted>
  <dcterms:created xsi:type="dcterms:W3CDTF">2014-04-14T10:04:00Z</dcterms:created>
  <dcterms:modified xsi:type="dcterms:W3CDTF">2015-11-17T10:48:00Z</dcterms:modified>
</cp:coreProperties>
</file>