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FFFFFF" w:themeColor="background1"/>
  <w:body>
    <w:p w:rsidR="002B4FB7" w:rsidRPr="00717EE1" w:rsidRDefault="00A019FF" w:rsidP="00AC6DA7">
      <w:pPr>
        <w:tabs>
          <w:tab w:val="left" w:pos="6560"/>
          <w:tab w:val="center" w:pos="10206"/>
          <w:tab w:val="left" w:pos="12191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  <w:lang w:val="en-US"/>
        </w:rPr>
        <w:drawing>
          <wp:inline distT="0" distB="0" distL="0" distR="0">
            <wp:extent cx="7721600" cy="10045700"/>
            <wp:effectExtent l="25400" t="0" r="0" b="0"/>
            <wp:docPr id="2" name="Picture 1" descr="::Exported as jpgs:Sell Sheets Cutter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Exported as jpgs:Sell Sheets Cutters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0" cy="1004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0CF9">
        <w:rPr>
          <w:rFonts w:ascii="Arial" w:hAnsi="Arial"/>
          <w:b/>
          <w:noProof/>
          <w:sz w:val="2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margin-left:178.6pt;margin-top:468.05pt;width:120.45pt;height:36.15pt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3" inset="0,0,0,0">
              <w:txbxContent>
                <w:p w:rsidR="003F2771" w:rsidRPr="00424F71" w:rsidRDefault="003F2771" w:rsidP="00717EE1">
                  <w:pPr>
                    <w:jc w:val="center"/>
                    <w:rPr>
                      <w:rFonts w:ascii="Arial" w:hAnsi="Arial"/>
                      <w:b/>
                      <w:sz w:val="56"/>
                    </w:rPr>
                  </w:pPr>
                  <w:r w:rsidRPr="00424F71">
                    <w:rPr>
                      <w:rFonts w:ascii="Arial" w:hAnsi="Arial"/>
                      <w:b/>
                      <w:sz w:val="56"/>
                    </w:rPr>
                    <w:t>$XX.XX</w:t>
                  </w:r>
                </w:p>
              </w:txbxContent>
            </v:textbox>
          </v:shape>
        </w:pict>
      </w:r>
      <w:r w:rsidR="00BE0CF9">
        <w:rPr>
          <w:rFonts w:ascii="Arial" w:hAnsi="Arial"/>
          <w:b/>
          <w:noProof/>
          <w:sz w:val="28"/>
          <w:lang w:val="en-US"/>
        </w:rPr>
        <w:pict>
          <v:shape id="_x0000_s1034" type="#_x0000_t202" style="position:absolute;margin-left:43.95pt;margin-top:468.05pt;width:120.45pt;height:36.15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4" inset="0,0,0,0">
              <w:txbxContent>
                <w:p w:rsidR="003F2771" w:rsidRPr="00424F71" w:rsidRDefault="003F2771" w:rsidP="00717EE1">
                  <w:pPr>
                    <w:jc w:val="center"/>
                    <w:rPr>
                      <w:rFonts w:ascii="Arial" w:hAnsi="Arial"/>
                      <w:b/>
                      <w:sz w:val="56"/>
                    </w:rPr>
                  </w:pPr>
                  <w:r w:rsidRPr="00424F71">
                    <w:rPr>
                      <w:rFonts w:ascii="Arial" w:hAnsi="Arial"/>
                      <w:b/>
                      <w:sz w:val="56"/>
                    </w:rPr>
                    <w:t>$XX.XX</w:t>
                  </w:r>
                </w:p>
              </w:txbxContent>
            </v:textbox>
          </v:shape>
        </w:pict>
      </w:r>
      <w:r w:rsidR="00BE0CF9">
        <w:rPr>
          <w:rFonts w:ascii="Arial" w:hAnsi="Arial"/>
          <w:b/>
          <w:noProof/>
          <w:sz w:val="28"/>
          <w:lang w:val="en-US"/>
        </w:rPr>
        <w:pict>
          <v:shape id="_x0000_s1032" type="#_x0000_t202" style="position:absolute;margin-left:311.85pt;margin-top:468.05pt;width:120.45pt;height:36.15pt;z-index:2516582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2" inset="0,0,0,0">
              <w:txbxContent>
                <w:p w:rsidR="003F2771" w:rsidRPr="00424F71" w:rsidRDefault="003F2771" w:rsidP="00717EE1">
                  <w:pPr>
                    <w:jc w:val="center"/>
                    <w:rPr>
                      <w:rFonts w:ascii="Arial" w:hAnsi="Arial"/>
                      <w:b/>
                      <w:sz w:val="56"/>
                    </w:rPr>
                  </w:pPr>
                  <w:r w:rsidRPr="00424F71">
                    <w:rPr>
                      <w:rFonts w:ascii="Arial" w:hAnsi="Arial"/>
                      <w:b/>
                      <w:sz w:val="56"/>
                    </w:rPr>
                    <w:t>$XX.XX</w:t>
                  </w:r>
                </w:p>
              </w:txbxContent>
            </v:textbox>
          </v:shape>
        </w:pict>
      </w:r>
      <w:r w:rsidR="00BE0CF9">
        <w:rPr>
          <w:rFonts w:ascii="Arial" w:hAnsi="Arial"/>
          <w:b/>
          <w:noProof/>
          <w:sz w:val="28"/>
          <w:lang w:val="en-US"/>
        </w:rPr>
        <w:pict>
          <v:shape id="_x0000_s1028" type="#_x0000_t202" style="position:absolute;margin-left:445.05pt;margin-top:468.05pt;width:120.45pt;height:36.15pt;z-index:251657215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8" inset="0,0,0,0">
              <w:txbxContent>
                <w:p w:rsidR="0083335E" w:rsidRPr="00424F71" w:rsidRDefault="0083335E" w:rsidP="00717EE1">
                  <w:pPr>
                    <w:jc w:val="center"/>
                    <w:rPr>
                      <w:rFonts w:ascii="Arial" w:hAnsi="Arial"/>
                      <w:b/>
                      <w:sz w:val="56"/>
                    </w:rPr>
                  </w:pPr>
                  <w:r w:rsidRPr="00424F71">
                    <w:rPr>
                      <w:rFonts w:ascii="Arial" w:hAnsi="Arial"/>
                      <w:b/>
                      <w:sz w:val="56"/>
                    </w:rPr>
                    <w:t>$XX.XX</w:t>
                  </w:r>
                </w:p>
              </w:txbxContent>
            </v:textbox>
          </v:shape>
        </w:pict>
      </w:r>
    </w:p>
    <w:sectPr w:rsidR="002B4FB7" w:rsidRPr="00717EE1" w:rsidSect="0083335E">
      <w:pgSz w:w="12240" w:h="15840"/>
      <w:pgMar w:top="0" w:right="49" w:bottom="0" w:left="0" w:header="680" w:footer="708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18CD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9CCBA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9FC3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A9A10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15EA3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536B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78464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2742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482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26A0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A8206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fillcolor="none [3212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2161C"/>
    <w:rsid w:val="0006244C"/>
    <w:rsid w:val="0022161C"/>
    <w:rsid w:val="002B4FB7"/>
    <w:rsid w:val="00315A71"/>
    <w:rsid w:val="0033146C"/>
    <w:rsid w:val="003F2771"/>
    <w:rsid w:val="00424F71"/>
    <w:rsid w:val="00521311"/>
    <w:rsid w:val="00561B20"/>
    <w:rsid w:val="006418B8"/>
    <w:rsid w:val="006A1F8C"/>
    <w:rsid w:val="00717EE1"/>
    <w:rsid w:val="0074216C"/>
    <w:rsid w:val="0083335E"/>
    <w:rsid w:val="008D4B52"/>
    <w:rsid w:val="009B15B8"/>
    <w:rsid w:val="00A019FF"/>
    <w:rsid w:val="00A81FAB"/>
    <w:rsid w:val="00AC6DA7"/>
    <w:rsid w:val="00B00AC0"/>
    <w:rsid w:val="00B51B6E"/>
    <w:rsid w:val="00BE0CF9"/>
    <w:rsid w:val="00BF2DB0"/>
    <w:rsid w:val="00CB5893"/>
    <w:rsid w:val="00D23F0E"/>
    <w:rsid w:val="00D43524"/>
    <w:rsid w:val="00D65922"/>
    <w:rsid w:val="00FB6339"/>
  </w:rsids>
  <m:mathPr>
    <m:mathFont m:val="28 Days La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F9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DA7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DA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DF212-E8A3-9247-90AC-2B50D7C85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Macintosh Word</Application>
  <DocSecurity>0</DocSecurity>
  <Lines>1</Lines>
  <Paragraphs>1</Paragraphs>
  <ScaleCrop>false</ScaleCrop>
  <Company>Evolution Power Tools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Robinson</dc:creator>
  <cp:keywords/>
  <cp:lastModifiedBy>Thomas King</cp:lastModifiedBy>
  <cp:revision>5</cp:revision>
  <cp:lastPrinted>2014-04-09T08:30:00Z</cp:lastPrinted>
  <dcterms:created xsi:type="dcterms:W3CDTF">2014-04-14T10:12:00Z</dcterms:created>
  <dcterms:modified xsi:type="dcterms:W3CDTF">2014-04-16T10:02:00Z</dcterms:modified>
</cp:coreProperties>
</file>