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A543C7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margin-left:43.75pt;margin-top:540.1pt;width:521.55pt;height:117.1pt;z-index:251659264;mso-wrap-edited:f;mso-position-horizontal:absolute;mso-position-horizontal-relative:text;mso-position-vertical:absolute;mso-position-vertical-relative:text" wrapcoords="0 0 21600 0 21600 21600 0 21600 0 0" fillcolor="white [3212]" stroked="f">
            <v:fill o:detectmouseclick="t"/>
            <v:textbox style="mso-next-textbox:#_x0000_s1033" inset="0,4mm,0,0">
              <w:txbxContent>
                <w:p w:rsidR="00934544" w:rsidRPr="00934544" w:rsidRDefault="00934544" w:rsidP="00934544">
                  <w:pPr>
                    <w:jc w:val="center"/>
                    <w:rPr>
                      <w:rFonts w:ascii="Arial" w:hAnsi="Arial"/>
                      <w:color w:val="FF0000"/>
                      <w:sz w:val="32"/>
                    </w:rPr>
                  </w:pPr>
                  <w:r w:rsidRPr="00934544">
                    <w:rPr>
                      <w:rFonts w:ascii="Arial" w:hAnsi="Arial"/>
                      <w:b/>
                      <w:color w:val="FF0000"/>
                      <w:sz w:val="44"/>
                    </w:rPr>
                    <w:t>Contact Details</w:t>
                  </w:r>
                  <w:r w:rsidRPr="00934544">
                    <w:rPr>
                      <w:rFonts w:ascii="Arial" w:hAnsi="Arial"/>
                      <w:b/>
                      <w:color w:val="FF0000"/>
                      <w:sz w:val="44"/>
                    </w:rPr>
                    <w:br/>
                  </w:r>
                  <w:r w:rsidRPr="00934544">
                    <w:rPr>
                      <w:rFonts w:ascii="Arial" w:hAnsi="Arial"/>
                      <w:color w:val="FF0000"/>
                      <w:sz w:val="32"/>
                    </w:rPr>
                    <w:t>Email Address, Web Address, Phone Number</w:t>
                  </w:r>
                </w:p>
                <w:p w:rsidR="00934544" w:rsidRDefault="00934544"/>
              </w:txbxContent>
            </v:textbox>
          </v:shape>
        </w:pict>
      </w:r>
      <w:r w:rsidR="00D20411"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1" name="Picture 1" descr="::Exported as jpgs:Sell Sheets Cutter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Exported as jpgs:Sell Sheets Cutters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18CD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CCB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FC3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A9A10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5EA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53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7846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2742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482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26A0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A820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3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0624D6"/>
    <w:rsid w:val="001D55B5"/>
    <w:rsid w:val="0022161C"/>
    <w:rsid w:val="002B4FB7"/>
    <w:rsid w:val="00315A71"/>
    <w:rsid w:val="0033146C"/>
    <w:rsid w:val="00332C3B"/>
    <w:rsid w:val="003F2771"/>
    <w:rsid w:val="00424F71"/>
    <w:rsid w:val="00521311"/>
    <w:rsid w:val="00561B20"/>
    <w:rsid w:val="006418B8"/>
    <w:rsid w:val="00661320"/>
    <w:rsid w:val="006A1F8C"/>
    <w:rsid w:val="00717EE1"/>
    <w:rsid w:val="0083335E"/>
    <w:rsid w:val="009023C6"/>
    <w:rsid w:val="00934544"/>
    <w:rsid w:val="009B15B8"/>
    <w:rsid w:val="00A543C7"/>
    <w:rsid w:val="00A81FAB"/>
    <w:rsid w:val="00AC6DA7"/>
    <w:rsid w:val="00B51B6E"/>
    <w:rsid w:val="00CB5893"/>
    <w:rsid w:val="00D20411"/>
    <w:rsid w:val="00D23F0E"/>
    <w:rsid w:val="00D43524"/>
    <w:rsid w:val="00D65922"/>
    <w:rsid w:val="00DF7DC5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F33B1-0EEF-B441-A6C2-D72C8D12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Thomas King</cp:lastModifiedBy>
  <cp:revision>6</cp:revision>
  <cp:lastPrinted>2014-04-09T08:30:00Z</cp:lastPrinted>
  <dcterms:created xsi:type="dcterms:W3CDTF">2014-04-14T10:22:00Z</dcterms:created>
  <dcterms:modified xsi:type="dcterms:W3CDTF">2014-04-16T10:01:00Z</dcterms:modified>
</cp:coreProperties>
</file>